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5B" w:rsidRPr="003E3A5B" w:rsidRDefault="003E3A5B" w:rsidP="00DF7A4D">
      <w:pPr>
        <w:spacing w:line="340" w:lineRule="exact"/>
        <w:rPr>
          <w:sz w:val="28"/>
          <w:szCs w:val="28"/>
        </w:rPr>
      </w:pPr>
    </w:p>
    <w:p w:rsidR="00CB153F" w:rsidRDefault="009E4B56" w:rsidP="00992E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本日，学校便りをホームページにアップいたしました。</w:t>
      </w:r>
    </w:p>
    <w:p w:rsidR="009E4B56" w:rsidRDefault="009E4B56" w:rsidP="00992E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なお，本日から3日間にかけて，お子さんにはお手紙としても配布いたしますので，6月からの登校等についてご確認ください。</w:t>
      </w:r>
    </w:p>
    <w:p w:rsidR="00EA7C30" w:rsidRDefault="00EA7C30" w:rsidP="00992E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37467">
        <w:rPr>
          <w:rFonts w:hint="eastAsia"/>
          <w:sz w:val="28"/>
          <w:szCs w:val="28"/>
        </w:rPr>
        <w:t>ホームページへのアクセス</w:t>
      </w:r>
      <w:r w:rsidR="00F33661">
        <w:rPr>
          <w:rFonts w:hint="eastAsia"/>
          <w:sz w:val="28"/>
          <w:szCs w:val="28"/>
        </w:rPr>
        <w:t>状況が不安定になることが予想されますので，</w:t>
      </w:r>
      <w:r>
        <w:rPr>
          <w:rFonts w:hint="eastAsia"/>
          <w:sz w:val="28"/>
          <w:szCs w:val="28"/>
        </w:rPr>
        <w:t>学校便りの概要</w:t>
      </w:r>
      <w:r w:rsidR="00F33661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，</w:t>
      </w:r>
      <w:r w:rsidR="00F33661">
        <w:rPr>
          <w:rFonts w:hint="eastAsia"/>
          <w:sz w:val="28"/>
          <w:szCs w:val="28"/>
        </w:rPr>
        <w:t>以下2点に絞り取り急ぎお知らせいたします。よろしくお願いいたします。</w:t>
      </w:r>
    </w:p>
    <w:p w:rsidR="00EA7C30" w:rsidRPr="00F33661" w:rsidRDefault="00EA7C30" w:rsidP="00992E9C">
      <w:pPr>
        <w:spacing w:line="340" w:lineRule="exact"/>
        <w:rPr>
          <w:sz w:val="28"/>
          <w:szCs w:val="28"/>
        </w:rPr>
      </w:pPr>
    </w:p>
    <w:p w:rsidR="00EA7C30" w:rsidRDefault="00EA7C30" w:rsidP="00992E9C"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１　新たな分散登校について</w:t>
      </w:r>
    </w:p>
    <w:p w:rsidR="00EA7C30" w:rsidRDefault="00EA7C30" w:rsidP="00992E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・6月1日（月）　6年生のみの登校。（ABグループとも）</w:t>
      </w:r>
    </w:p>
    <w:p w:rsidR="00EA7C30" w:rsidRDefault="00EA7C30" w:rsidP="00992E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・6月2日（火）　入学式（2年生以上の登校なし）</w:t>
      </w:r>
    </w:p>
    <w:p w:rsidR="00EA7C30" w:rsidRDefault="00EA7C30" w:rsidP="00992E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＊6月3日（水）～6月12日（金）新たな分散登校（午前日課）</w:t>
      </w:r>
    </w:p>
    <w:p w:rsidR="00EA7C30" w:rsidRDefault="00EA7C30" w:rsidP="00992E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→3（水）・5（金）・9（火）・11（木）全学年ともAグループ</w:t>
      </w:r>
    </w:p>
    <w:p w:rsidR="00EA7C30" w:rsidRDefault="00EA7C30" w:rsidP="00992E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→4（木）・8（月）・10（水）・12（金）全学年ともBグループ</w:t>
      </w:r>
    </w:p>
    <w:p w:rsidR="00EA7C30" w:rsidRDefault="00EA7C30" w:rsidP="00992E9C">
      <w:pPr>
        <w:spacing w:line="340" w:lineRule="exact"/>
        <w:rPr>
          <w:sz w:val="28"/>
          <w:szCs w:val="28"/>
        </w:rPr>
      </w:pPr>
    </w:p>
    <w:p w:rsidR="00EA7C30" w:rsidRDefault="00EA7C30" w:rsidP="00992E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　給食開始について</w:t>
      </w:r>
    </w:p>
    <w:p w:rsidR="00EA7C30" w:rsidRPr="00EA7C30" w:rsidRDefault="00EA7C30" w:rsidP="00992E9C"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・6月15日（月）から</w:t>
      </w:r>
      <w:r w:rsidR="00F37467">
        <w:rPr>
          <w:rFonts w:hint="eastAsia"/>
          <w:sz w:val="28"/>
          <w:szCs w:val="28"/>
        </w:rPr>
        <w:t>通常日課開始とともに，給食も開始します。</w:t>
      </w:r>
      <w:bookmarkStart w:id="0" w:name="_GoBack"/>
      <w:bookmarkEnd w:id="0"/>
    </w:p>
    <w:sectPr w:rsidR="00EA7C30" w:rsidRPr="00EA7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E8A" w:rsidRDefault="00E67E8A" w:rsidP="00947301">
      <w:r>
        <w:separator/>
      </w:r>
    </w:p>
  </w:endnote>
  <w:endnote w:type="continuationSeparator" w:id="0">
    <w:p w:rsidR="00E67E8A" w:rsidRDefault="00E67E8A" w:rsidP="0094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E8A" w:rsidRDefault="00E67E8A" w:rsidP="00947301">
      <w:r>
        <w:separator/>
      </w:r>
    </w:p>
  </w:footnote>
  <w:footnote w:type="continuationSeparator" w:id="0">
    <w:p w:rsidR="00E67E8A" w:rsidRDefault="00E67E8A" w:rsidP="0094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3225"/>
    <w:multiLevelType w:val="hybridMultilevel"/>
    <w:tmpl w:val="D298A898"/>
    <w:lvl w:ilvl="0" w:tplc="E0E6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772C4B"/>
    <w:multiLevelType w:val="hybridMultilevel"/>
    <w:tmpl w:val="66E00738"/>
    <w:lvl w:ilvl="0" w:tplc="0A386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5B"/>
    <w:rsid w:val="0006191A"/>
    <w:rsid w:val="00074B4F"/>
    <w:rsid w:val="00200CB2"/>
    <w:rsid w:val="0026565D"/>
    <w:rsid w:val="00265AC7"/>
    <w:rsid w:val="0031058C"/>
    <w:rsid w:val="003E3A5B"/>
    <w:rsid w:val="00435876"/>
    <w:rsid w:val="00456655"/>
    <w:rsid w:val="00493021"/>
    <w:rsid w:val="00496D9E"/>
    <w:rsid w:val="005171E3"/>
    <w:rsid w:val="00534945"/>
    <w:rsid w:val="00563924"/>
    <w:rsid w:val="005A08C5"/>
    <w:rsid w:val="005C3732"/>
    <w:rsid w:val="0077258B"/>
    <w:rsid w:val="008661E6"/>
    <w:rsid w:val="00902667"/>
    <w:rsid w:val="00910CB8"/>
    <w:rsid w:val="00947301"/>
    <w:rsid w:val="00967BBF"/>
    <w:rsid w:val="00992E9C"/>
    <w:rsid w:val="009E4B56"/>
    <w:rsid w:val="009F005E"/>
    <w:rsid w:val="00A42718"/>
    <w:rsid w:val="00A54A5D"/>
    <w:rsid w:val="00A76FE7"/>
    <w:rsid w:val="00A77927"/>
    <w:rsid w:val="00B03040"/>
    <w:rsid w:val="00B13733"/>
    <w:rsid w:val="00BA4C0B"/>
    <w:rsid w:val="00CA2603"/>
    <w:rsid w:val="00CB153F"/>
    <w:rsid w:val="00CC1927"/>
    <w:rsid w:val="00CE7B93"/>
    <w:rsid w:val="00D30D04"/>
    <w:rsid w:val="00D56C49"/>
    <w:rsid w:val="00D770BA"/>
    <w:rsid w:val="00D90A7E"/>
    <w:rsid w:val="00DA5FFD"/>
    <w:rsid w:val="00DF7A4D"/>
    <w:rsid w:val="00E0394D"/>
    <w:rsid w:val="00E343CE"/>
    <w:rsid w:val="00E67E8A"/>
    <w:rsid w:val="00EA0581"/>
    <w:rsid w:val="00EA7C30"/>
    <w:rsid w:val="00EB57A6"/>
    <w:rsid w:val="00F0441C"/>
    <w:rsid w:val="00F33661"/>
    <w:rsid w:val="00F37467"/>
    <w:rsid w:val="00FA3700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DA7DB"/>
  <w15:chartTrackingRefBased/>
  <w15:docId w15:val="{464F1661-2F97-4692-BDA0-31E6441B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A5B"/>
  </w:style>
  <w:style w:type="character" w:customStyle="1" w:styleId="a4">
    <w:name w:val="日付 (文字)"/>
    <w:basedOn w:val="a0"/>
    <w:link w:val="a3"/>
    <w:uiPriority w:val="99"/>
    <w:semiHidden/>
    <w:rsid w:val="003E3A5B"/>
  </w:style>
  <w:style w:type="paragraph" w:styleId="a5">
    <w:name w:val="Balloon Text"/>
    <w:basedOn w:val="a"/>
    <w:link w:val="a6"/>
    <w:uiPriority w:val="99"/>
    <w:semiHidden/>
    <w:unhideWhenUsed/>
    <w:rsid w:val="003E3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3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96D9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47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7301"/>
  </w:style>
  <w:style w:type="paragraph" w:styleId="aa">
    <w:name w:val="footer"/>
    <w:basedOn w:val="a"/>
    <w:link w:val="ab"/>
    <w:uiPriority w:val="99"/>
    <w:unhideWhenUsed/>
    <w:rsid w:val="009473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印西市教育委員会</dc:creator>
  <cp:keywords/>
  <dc:description/>
  <cp:lastModifiedBy>印西市教育委員会</cp:lastModifiedBy>
  <cp:revision>2</cp:revision>
  <cp:lastPrinted>2020-05-20T08:50:00Z</cp:lastPrinted>
  <dcterms:created xsi:type="dcterms:W3CDTF">2020-05-26T01:37:00Z</dcterms:created>
  <dcterms:modified xsi:type="dcterms:W3CDTF">2020-05-26T01:37:00Z</dcterms:modified>
</cp:coreProperties>
</file>